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C6490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5B0B0B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D7E72FD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7D8B7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392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739B005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bidi="ar"/>
        </w:rPr>
        <w:t>罪犯杨华清，</w:t>
      </w:r>
      <w:r>
        <w:rPr>
          <w:rFonts w:hint="eastAsia" w:ascii="仿宋" w:hAnsi="仿宋" w:eastAsia="仿宋" w:cs="仿宋"/>
          <w:sz w:val="32"/>
          <w:szCs w:val="32"/>
          <w:lang w:eastAsia="zh-CN" w:bidi="ar"/>
        </w:rPr>
        <w:t>彝族名杨富果，</w:t>
      </w:r>
      <w:r>
        <w:rPr>
          <w:rFonts w:hint="eastAsia" w:ascii="仿宋" w:hAnsi="仿宋" w:eastAsia="仿宋" w:cs="仿宋"/>
          <w:sz w:val="32"/>
          <w:szCs w:val="32"/>
          <w:lang w:bidi="ar"/>
        </w:rPr>
        <w:t>男，1968年3月7日出生，彝族，小学文化，农民，户籍所在地：四川省盐边县。现在四川省大英监狱七监区服刑。</w:t>
      </w:r>
    </w:p>
    <w:p w14:paraId="37E119C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综上所述，罪犯杨华清在服刑期间，认罪悔罪，遵规守纪，积极改造，确有悔改表现。</w:t>
      </w:r>
    </w:p>
    <w:p w14:paraId="01ADAB5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为此，根据《中华人民共和国监狱法》第二十九条、《中华人民共和国刑法》第七十八条、《中华人民共和国刑事诉讼法》第二百七十三条第二款的规定，建议对罪犯杨华清减去有期徒刑八个月。特报请裁定。</w:t>
      </w:r>
    </w:p>
    <w:p w14:paraId="6F21E79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78ADC16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411A503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690A4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3C630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73A804AC">
      <w:pPr>
        <w:spacing w:line="520" w:lineRule="exact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57C5DD3"/>
    <w:rsid w:val="0824009F"/>
    <w:rsid w:val="089C5D18"/>
    <w:rsid w:val="0AA97880"/>
    <w:rsid w:val="0DEF4865"/>
    <w:rsid w:val="0EBB72E3"/>
    <w:rsid w:val="0FBEFA94"/>
    <w:rsid w:val="120B4B29"/>
    <w:rsid w:val="1442241C"/>
    <w:rsid w:val="14F5297B"/>
    <w:rsid w:val="174B660D"/>
    <w:rsid w:val="1FA03F73"/>
    <w:rsid w:val="235A1D6A"/>
    <w:rsid w:val="2416721B"/>
    <w:rsid w:val="252F315E"/>
    <w:rsid w:val="26527860"/>
    <w:rsid w:val="2C8243FE"/>
    <w:rsid w:val="2F05707D"/>
    <w:rsid w:val="30604BD1"/>
    <w:rsid w:val="3337676D"/>
    <w:rsid w:val="352A6ADB"/>
    <w:rsid w:val="354B4106"/>
    <w:rsid w:val="370E1618"/>
    <w:rsid w:val="379574F3"/>
    <w:rsid w:val="37AA44BB"/>
    <w:rsid w:val="3A5A15EB"/>
    <w:rsid w:val="3D1F1DD5"/>
    <w:rsid w:val="3DCB497D"/>
    <w:rsid w:val="3E170B09"/>
    <w:rsid w:val="3F742609"/>
    <w:rsid w:val="439049E8"/>
    <w:rsid w:val="43E750F1"/>
    <w:rsid w:val="4572445A"/>
    <w:rsid w:val="471419D2"/>
    <w:rsid w:val="475A7118"/>
    <w:rsid w:val="49591947"/>
    <w:rsid w:val="49FE2251"/>
    <w:rsid w:val="4AD56999"/>
    <w:rsid w:val="4ADBF7ED"/>
    <w:rsid w:val="4B7E025C"/>
    <w:rsid w:val="4BFF6B96"/>
    <w:rsid w:val="4F070012"/>
    <w:rsid w:val="4F9F2B42"/>
    <w:rsid w:val="50065942"/>
    <w:rsid w:val="50B14C01"/>
    <w:rsid w:val="5177DD42"/>
    <w:rsid w:val="532F3A71"/>
    <w:rsid w:val="543A0058"/>
    <w:rsid w:val="545A3D9F"/>
    <w:rsid w:val="54F666E4"/>
    <w:rsid w:val="563A28F8"/>
    <w:rsid w:val="5646407E"/>
    <w:rsid w:val="574268ED"/>
    <w:rsid w:val="5B5B4A04"/>
    <w:rsid w:val="5D79A897"/>
    <w:rsid w:val="5DA41AC8"/>
    <w:rsid w:val="5FE2709D"/>
    <w:rsid w:val="609A2ADC"/>
    <w:rsid w:val="60C71559"/>
    <w:rsid w:val="658C27DE"/>
    <w:rsid w:val="66A778BE"/>
    <w:rsid w:val="66C12D13"/>
    <w:rsid w:val="69EF5E9E"/>
    <w:rsid w:val="6AEFEA58"/>
    <w:rsid w:val="6C2F6886"/>
    <w:rsid w:val="6ED73D7D"/>
    <w:rsid w:val="6FC45CEF"/>
    <w:rsid w:val="72EC52A0"/>
    <w:rsid w:val="73097A3F"/>
    <w:rsid w:val="732E2277"/>
    <w:rsid w:val="74516457"/>
    <w:rsid w:val="74F14A11"/>
    <w:rsid w:val="767A0095"/>
    <w:rsid w:val="778E58B8"/>
    <w:rsid w:val="77BF6D0F"/>
    <w:rsid w:val="77F21B87"/>
    <w:rsid w:val="79CF59FF"/>
    <w:rsid w:val="7BD94653"/>
    <w:rsid w:val="7BFF510D"/>
    <w:rsid w:val="7CC34FB2"/>
    <w:rsid w:val="7D7DC7D8"/>
    <w:rsid w:val="7E7E68BD"/>
    <w:rsid w:val="7ED97C43"/>
    <w:rsid w:val="7EDF48DB"/>
    <w:rsid w:val="7EE3824F"/>
    <w:rsid w:val="7EEE0A8C"/>
    <w:rsid w:val="7FC4337B"/>
    <w:rsid w:val="7FCF8B4D"/>
    <w:rsid w:val="7FD11A90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0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2026-01-27T03:19:24Z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17BFCBCBD686400CA7BBFE9E9DC9BFE6</vt:lpwstr>
  </property>
</Properties>
</file>